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47" w:rsidRPr="00BD1947" w:rsidRDefault="00BD1947" w:rsidP="00BD19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1947">
        <w:rPr>
          <w:rFonts w:ascii="Times New Roman" w:hAnsi="Times New Roman" w:cs="Times New Roman"/>
          <w:sz w:val="24"/>
          <w:szCs w:val="24"/>
        </w:rPr>
        <w:t>Приложение № 2</w:t>
      </w:r>
      <w:r w:rsidR="00E55CC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975BE3" w:rsidRPr="00BD1947" w:rsidRDefault="00BD1947" w:rsidP="00BD1947">
      <w:pPr>
        <w:jc w:val="right"/>
        <w:rPr>
          <w:rFonts w:ascii="Times New Roman" w:hAnsi="Times New Roman" w:cs="Times New Roman"/>
        </w:rPr>
      </w:pPr>
      <w:r w:rsidRPr="00BD1947">
        <w:rPr>
          <w:rFonts w:ascii="Times New Roman" w:hAnsi="Times New Roman" w:cs="Times New Roman"/>
          <w:sz w:val="24"/>
          <w:szCs w:val="24"/>
        </w:rPr>
        <w:t xml:space="preserve">к Соглашению от  «___»___________ </w:t>
      </w:r>
      <w:proofErr w:type="gramStart"/>
      <w:r w:rsidRPr="00BD194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1947">
        <w:rPr>
          <w:rFonts w:ascii="Times New Roman" w:hAnsi="Times New Roman" w:cs="Times New Roman"/>
          <w:sz w:val="24"/>
          <w:szCs w:val="24"/>
        </w:rPr>
        <w:t>. № ___________</w:t>
      </w:r>
    </w:p>
    <w:p w:rsidR="00454305" w:rsidRPr="00454305" w:rsidRDefault="00454305" w:rsidP="0045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45430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Реестр подтверждающих документов при представлении декларации 3-НДФЛ</w:t>
      </w:r>
    </w:p>
    <w:tbl>
      <w:tblPr>
        <w:tblW w:w="10567" w:type="dxa"/>
        <w:tblLayout w:type="fixed"/>
        <w:tblLook w:val="0000" w:firstRow="0" w:lastRow="0" w:firstColumn="0" w:lastColumn="0" w:noHBand="0" w:noVBand="0"/>
      </w:tblPr>
      <w:tblGrid>
        <w:gridCol w:w="862"/>
        <w:gridCol w:w="7792"/>
        <w:gridCol w:w="1913"/>
      </w:tblGrid>
      <w:tr w:rsidR="00E33FDC" w:rsidRPr="00E33FDC" w:rsidTr="008F7E0E">
        <w:trPr>
          <w:trHeight w:val="255"/>
        </w:trPr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spacing w:after="0" w:line="240" w:lineRule="auto"/>
              <w:rPr>
                <w:rFonts w:ascii="Arial CYR" w:eastAsia="Times New Roman" w:hAnsi="Arial CYR" w:cs="Arial CYR"/>
                <w:sz w:val="27"/>
                <w:szCs w:val="27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spacing w:after="0" w:line="240" w:lineRule="auto"/>
              <w:rPr>
                <w:rFonts w:ascii="Arial CYR" w:eastAsia="Times New Roman" w:hAnsi="Arial CYR" w:cs="Arial CYR"/>
                <w:sz w:val="27"/>
                <w:szCs w:val="27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spacing w:after="0" w:line="240" w:lineRule="auto"/>
              <w:rPr>
                <w:rFonts w:ascii="Arial CYR" w:eastAsia="Times New Roman" w:hAnsi="Arial CYR" w:cs="Arial CYR"/>
                <w:sz w:val="27"/>
                <w:szCs w:val="27"/>
                <w:lang w:eastAsia="ru-RU"/>
              </w:rPr>
            </w:pPr>
          </w:p>
        </w:tc>
      </w:tr>
      <w:tr w:rsidR="00E33FDC" w:rsidRPr="00E33FDC" w:rsidTr="008F7E0E">
        <w:trPr>
          <w:trHeight w:val="25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pStyle w:val="ConsPlusNormal"/>
            </w:pPr>
            <w:r w:rsidRPr="00E33FDC">
              <w:t>ИНН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A98" w:rsidRPr="00E33FDC" w:rsidRDefault="00E62A98" w:rsidP="00E33FDC">
            <w:pPr>
              <w:pStyle w:val="ConsPlusNormal"/>
              <w:rPr>
                <w:b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pStyle w:val="ConsPlusNormal"/>
            </w:pPr>
          </w:p>
        </w:tc>
      </w:tr>
      <w:tr w:rsidR="00E33FDC" w:rsidRPr="00E33FDC" w:rsidTr="008F7E0E">
        <w:trPr>
          <w:trHeight w:val="25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pStyle w:val="ConsPlusNormal"/>
            </w:pPr>
            <w:r w:rsidRPr="00E33FDC">
              <w:t>ФИО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pStyle w:val="ConsPlusNormal"/>
              <w:rPr>
                <w:b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3FDC" w:rsidRPr="00E33FDC" w:rsidRDefault="00E33FDC" w:rsidP="00E33FDC">
            <w:pPr>
              <w:pStyle w:val="ConsPlusNormal"/>
            </w:pPr>
          </w:p>
        </w:tc>
      </w:tr>
      <w:tr w:rsidR="001D71C9" w:rsidRPr="00E33FDC" w:rsidTr="008F7E0E">
        <w:trPr>
          <w:trHeight w:val="25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1C9" w:rsidRPr="00E33FDC" w:rsidRDefault="001D71C9" w:rsidP="00E33FDC">
            <w:pPr>
              <w:pStyle w:val="ConsPlusNormal"/>
            </w:pPr>
            <w:r>
              <w:t>За год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1C9" w:rsidRPr="002E05C5" w:rsidRDefault="001D71C9" w:rsidP="00E33FDC">
            <w:pPr>
              <w:pStyle w:val="ConsPlusNormal"/>
              <w:rPr>
                <w:b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71C9" w:rsidRPr="00E33FDC" w:rsidRDefault="001D71C9" w:rsidP="00E33FDC">
            <w:pPr>
              <w:pStyle w:val="ConsPlusNormal"/>
            </w:pPr>
          </w:p>
        </w:tc>
      </w:tr>
    </w:tbl>
    <w:p w:rsidR="008F7E0E" w:rsidRDefault="008F7E0E"/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755"/>
        <w:gridCol w:w="1843"/>
      </w:tblGrid>
      <w:tr w:rsidR="008F7E0E" w:rsidRPr="00E33FDC" w:rsidTr="008F7E0E">
        <w:trPr>
          <w:trHeight w:val="765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Наименование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кол-во представленных листов</w:t>
            </w:r>
          </w:p>
        </w:tc>
      </w:tr>
      <w:tr w:rsidR="008F7E0E" w:rsidRPr="00E33FDC" w:rsidTr="008F7E0E">
        <w:trPr>
          <w:trHeight w:val="510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заявление физического лица о предоставлении налогового вычета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10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справка с места работы о доходах физического лица и удержанном налоге (форма 2-НДФЛ)</w:t>
            </w:r>
            <w:r>
              <w:t xml:space="preserve"> – по желанию заявителя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платежные документы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договора на обучение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договора на лечение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10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лицензии образовательного учреждения на оказание соответствующих образовательных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10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</w:t>
            </w:r>
            <w:r>
              <w:t>я</w:t>
            </w:r>
            <w:r w:rsidRPr="00E33FDC">
              <w:t xml:space="preserve"> лицензии медицинского учреждения на оказание соответствующих медицинских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731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рецептурные бланки с назначениями лекарственных средств  (по форме  № 107/</w:t>
            </w:r>
            <w:proofErr w:type="gramStart"/>
            <w:r w:rsidRPr="00E33FDC">
              <w:t>у</w:t>
            </w:r>
            <w:proofErr w:type="gramEnd"/>
            <w:r w:rsidRPr="00E33FDC">
              <w:t xml:space="preserve"> </w:t>
            </w:r>
            <w:proofErr w:type="gramStart"/>
            <w:r w:rsidRPr="00E33FDC">
              <w:t>с</w:t>
            </w:r>
            <w:proofErr w:type="gramEnd"/>
            <w:r w:rsidRPr="00E33FDC">
              <w:t xml:space="preserve"> проставлением штампа  "Для налоговых органов Российской Федерации, ИНН налогоплательщика")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свидетельства о браке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свидетельства о рождении налогоплательщика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353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копия свидетельства о рождении ребенка налогоплательщика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57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справка об оплате медицинских услуг для представления в налоговые органы по форме, утвержденной Приказом МНС России от 25.07.2001 № 289/БГ-3-04/256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97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документы, подтверждающие право собственности на жилой дом или долю (доли) в нем (свидетельство о государственной регистрации права</w:t>
            </w:r>
            <w:r>
              <w:t>, выписка ЕНРН</w:t>
            </w:r>
            <w:r w:rsidRPr="00E33FDC"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</w:p>
        </w:tc>
      </w:tr>
      <w:tr w:rsidR="008F7E0E" w:rsidRPr="00E33FDC" w:rsidTr="008F7E0E">
        <w:trPr>
          <w:trHeight w:val="510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>договор о приобретении квартиры, доли (долей) в ней или прав на квартиру в строящемся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362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E0E" w:rsidRPr="00E33FDC" w:rsidRDefault="008F7E0E" w:rsidP="00E33FDC">
            <w:pPr>
              <w:pStyle w:val="ConsPlusNormal"/>
            </w:pPr>
            <w:r w:rsidRPr="00E33FDC">
              <w:t xml:space="preserve">акт о передаче квартиры (доли (долей) в ней) налогоплательщику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Default="008F7E0E" w:rsidP="00E33FDC">
            <w:pPr>
              <w:pStyle w:val="ConsPlusNormal"/>
            </w:pPr>
            <w:r w:rsidRPr="00E33FDC">
              <w:t xml:space="preserve">Копии документов, подтверждающих оплату (например, расписка, банковская выписка о перечислении денежных средств со счета покупателя на счет продавца, справка </w:t>
            </w:r>
            <w:proofErr w:type="gramStart"/>
            <w:r w:rsidRPr="00E33FDC">
              <w:t>об</w:t>
            </w:r>
            <w:proofErr w:type="gramEnd"/>
            <w:r w:rsidRPr="00E33FDC">
              <w:t xml:space="preserve"> </w:t>
            </w:r>
            <w:proofErr w:type="gramStart"/>
            <w:r w:rsidRPr="00E33FDC">
              <w:t>уплаченных</w:t>
            </w:r>
            <w:proofErr w:type="gramEnd"/>
            <w:r w:rsidRPr="00E33FDC">
              <w:t xml:space="preserve"> процентов по ипотеке (кредитному договору, целевому займу)</w:t>
            </w:r>
            <w:r>
              <w:t>, к</w:t>
            </w:r>
            <w:r w:rsidRPr="00E33FDC">
              <w:t>опия расчета стоимости обучения)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8F01A7">
            <w:pPr>
              <w:pStyle w:val="ConsPlusNormal"/>
              <w:rPr>
                <w:b/>
              </w:rPr>
            </w:pPr>
            <w:r w:rsidRPr="00E33FDC">
              <w:rPr>
                <w:b/>
              </w:rPr>
              <w:t>Иные документы:</w:t>
            </w:r>
            <w:r w:rsidR="004F3CBC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8F01A7">
            <w:pPr>
              <w:pStyle w:val="ConsPlusNormal"/>
            </w:pPr>
            <w:r w:rsidRPr="00E33FDC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  <w:tr w:rsidR="008F7E0E" w:rsidRPr="00E33FDC" w:rsidTr="008F7E0E">
        <w:trPr>
          <w:trHeight w:val="255"/>
        </w:trPr>
        <w:tc>
          <w:tcPr>
            <w:tcW w:w="8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  <w:rPr>
                <w:b/>
              </w:rPr>
            </w:pPr>
            <w:r w:rsidRPr="00E33FDC"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E0E" w:rsidRPr="00E33FDC" w:rsidRDefault="008F7E0E" w:rsidP="00E33FDC">
            <w:pPr>
              <w:pStyle w:val="ConsPlusNormal"/>
            </w:pPr>
          </w:p>
        </w:tc>
      </w:tr>
    </w:tbl>
    <w:p w:rsidR="00454305" w:rsidRPr="00E33FDC" w:rsidRDefault="00454305" w:rsidP="00E33FDC">
      <w:pPr>
        <w:pStyle w:val="ConsPlusNormal"/>
      </w:pPr>
    </w:p>
    <w:p w:rsidR="00975BE3" w:rsidRDefault="00454305" w:rsidP="00E33FDC">
      <w:pPr>
        <w:pStyle w:val="ConsPlusNormal"/>
      </w:pPr>
      <w:r w:rsidRPr="00E33FDC">
        <w:t>Дата    ___</w:t>
      </w:r>
      <w:r w:rsidR="00B100B6">
        <w:t>_______________________</w:t>
      </w:r>
      <w:r w:rsidRPr="00E33FDC">
        <w:t>_____                                         Подпись ______________________</w:t>
      </w:r>
    </w:p>
    <w:sectPr w:rsidR="00975BE3" w:rsidSect="00BD1947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3187"/>
    <w:multiLevelType w:val="hybridMultilevel"/>
    <w:tmpl w:val="A4E6A17C"/>
    <w:lvl w:ilvl="0" w:tplc="0419000B">
      <w:start w:val="1"/>
      <w:numFmt w:val="bullet"/>
      <w:lvlText w:val=""/>
      <w:lvlJc w:val="left"/>
      <w:pPr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">
    <w:nsid w:val="1B9A2290"/>
    <w:multiLevelType w:val="hybridMultilevel"/>
    <w:tmpl w:val="6BE49510"/>
    <w:lvl w:ilvl="0" w:tplc="0419000B">
      <w:start w:val="1"/>
      <w:numFmt w:val="bullet"/>
      <w:lvlText w:val=""/>
      <w:lvlJc w:val="left"/>
      <w:pPr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">
    <w:nsid w:val="25031DD5"/>
    <w:multiLevelType w:val="multilevel"/>
    <w:tmpl w:val="DCE01F12"/>
    <w:lvl w:ilvl="0">
      <w:start w:val="2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301937"/>
    <w:multiLevelType w:val="hybridMultilevel"/>
    <w:tmpl w:val="31D635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5"/>
    <w:rsid w:val="00120781"/>
    <w:rsid w:val="001C5AF2"/>
    <w:rsid w:val="001D71C9"/>
    <w:rsid w:val="00284262"/>
    <w:rsid w:val="002E05C5"/>
    <w:rsid w:val="004434F5"/>
    <w:rsid w:val="00454305"/>
    <w:rsid w:val="00493A9C"/>
    <w:rsid w:val="004F3CBC"/>
    <w:rsid w:val="005E63B9"/>
    <w:rsid w:val="00671B70"/>
    <w:rsid w:val="0075015C"/>
    <w:rsid w:val="008F01A7"/>
    <w:rsid w:val="008F7E0E"/>
    <w:rsid w:val="00970057"/>
    <w:rsid w:val="00975BE3"/>
    <w:rsid w:val="009F7378"/>
    <w:rsid w:val="00A31D7A"/>
    <w:rsid w:val="00A74517"/>
    <w:rsid w:val="00B100B6"/>
    <w:rsid w:val="00B776C7"/>
    <w:rsid w:val="00BB09EE"/>
    <w:rsid w:val="00BD1947"/>
    <w:rsid w:val="00E063B4"/>
    <w:rsid w:val="00E16A20"/>
    <w:rsid w:val="00E33FDC"/>
    <w:rsid w:val="00E53350"/>
    <w:rsid w:val="00E55CC5"/>
    <w:rsid w:val="00E62A98"/>
    <w:rsid w:val="00F6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0F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BE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C5AF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rsid w:val="00BD1947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D19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0F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BE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C5AF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rsid w:val="00BD1947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D19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Мусавитовна Закирова</dc:creator>
  <cp:lastModifiedBy>Британова Екатерина Сергеевна</cp:lastModifiedBy>
  <cp:revision>8</cp:revision>
  <cp:lastPrinted>2019-02-26T12:53:00Z</cp:lastPrinted>
  <dcterms:created xsi:type="dcterms:W3CDTF">2019-02-15T12:20:00Z</dcterms:created>
  <dcterms:modified xsi:type="dcterms:W3CDTF">2019-03-25T06:57:00Z</dcterms:modified>
</cp:coreProperties>
</file>